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8382" w14:textId="4103BFDB" w:rsidR="001E6973" w:rsidRDefault="001E6973" w:rsidP="001E6973">
      <w:r>
        <w:rPr>
          <w:noProof/>
        </w:rPr>
        <w:drawing>
          <wp:anchor distT="0" distB="0" distL="114300" distR="114300" simplePos="0" relativeHeight="251658240" behindDoc="0" locked="0" layoutInCell="1" allowOverlap="1" wp14:anchorId="14A98C2C" wp14:editId="060324A9">
            <wp:simplePos x="0" y="0"/>
            <wp:positionH relativeFrom="page">
              <wp:posOffset>219075</wp:posOffset>
            </wp:positionH>
            <wp:positionV relativeFrom="paragraph">
              <wp:posOffset>-428626</wp:posOffset>
            </wp:positionV>
            <wp:extent cx="7162800" cy="4027349"/>
            <wp:effectExtent l="0" t="0" r="0" b="0"/>
            <wp:wrapNone/>
            <wp:docPr id="10977506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50630" name="Picture 10977506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187" cy="40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26DD" w14:textId="1C353A21" w:rsidR="00115B26" w:rsidRPr="001E6973" w:rsidRDefault="001E6973" w:rsidP="001E6973">
      <w:r>
        <w:rPr>
          <w:noProof/>
        </w:rPr>
        <w:drawing>
          <wp:anchor distT="0" distB="0" distL="114300" distR="114300" simplePos="0" relativeHeight="251659264" behindDoc="0" locked="0" layoutInCell="1" allowOverlap="1" wp14:anchorId="26C313ED" wp14:editId="17C73A68">
            <wp:simplePos x="0" y="0"/>
            <wp:positionH relativeFrom="margin">
              <wp:posOffset>-695325</wp:posOffset>
            </wp:positionH>
            <wp:positionV relativeFrom="paragraph">
              <wp:posOffset>3476625</wp:posOffset>
            </wp:positionV>
            <wp:extent cx="7181850" cy="4038059"/>
            <wp:effectExtent l="0" t="0" r="0" b="635"/>
            <wp:wrapNone/>
            <wp:docPr id="16973924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92413" name="Picture 16973924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077" cy="4040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B26" w:rsidRPr="001E6973" w:rsidSect="001E6973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26"/>
    <w:rsid w:val="00115B26"/>
    <w:rsid w:val="001E6973"/>
    <w:rsid w:val="00517D5F"/>
    <w:rsid w:val="00B62304"/>
    <w:rsid w:val="00B70735"/>
    <w:rsid w:val="00C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38AB"/>
  <w15:chartTrackingRefBased/>
  <w15:docId w15:val="{B359EB27-8694-4DAE-8372-3A1DD400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imama</dc:creator>
  <cp:keywords/>
  <dc:description/>
  <cp:lastModifiedBy>imama</cp:lastModifiedBy>
  <cp:revision>1</cp:revision>
  <dcterms:created xsi:type="dcterms:W3CDTF">2024-09-26T03:14:00Z</dcterms:created>
  <dcterms:modified xsi:type="dcterms:W3CDTF">2024-09-26T03:49:00Z</dcterms:modified>
</cp:coreProperties>
</file>